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0D957CD9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 w:rsidR="00DF75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5BF21225" w:rsidR="00EE76C2" w:rsidRPr="00DF756E" w:rsidRDefault="00EE76C2" w:rsidP="005516CA">
      <w:pPr>
        <w:ind w:left="284" w:hanging="426"/>
        <w:jc w:val="center"/>
        <w:rPr>
          <w:rFonts w:ascii="Arial" w:eastAsia="Calibri" w:hAnsi="Arial" w:cs="Arial"/>
          <w:b/>
          <w:bCs/>
          <w:i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r w:rsidR="00EA7A45" w:rsidRPr="00EA7A45">
        <w:rPr>
          <w:rFonts w:ascii="Arial" w:eastAsia="Calibri" w:hAnsi="Arial" w:cs="Arial"/>
          <w:b/>
          <w:bCs/>
          <w:iCs/>
          <w:sz w:val="22"/>
          <w:szCs w:val="22"/>
        </w:rPr>
        <w:t>Modernizacja stanowisk słupowych oraz sieci kablowej na terenie Olkusza (woj. małopolskie)”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7E28DE2C" w14:textId="77777777" w:rsidR="00EA7A45" w:rsidRPr="005564BC" w:rsidRDefault="00EA7A45" w:rsidP="00EA7A45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/>
          <w:bCs/>
          <w:sz w:val="22"/>
          <w:szCs w:val="22"/>
        </w:rPr>
        <w:t>Oferuję</w:t>
      </w:r>
      <w:r>
        <w:rPr>
          <w:rFonts w:ascii="Arial" w:hAnsi="Arial" w:cs="Arial"/>
          <w:b/>
          <w:bCs/>
          <w:sz w:val="22"/>
          <w:szCs w:val="22"/>
        </w:rPr>
        <w:t xml:space="preserve"> do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wykonani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przedmiotu zamówienia:</w:t>
      </w: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2552"/>
        <w:gridCol w:w="3118"/>
        <w:gridCol w:w="3544"/>
      </w:tblGrid>
      <w:tr w:rsidR="00EA7A45" w:rsidRPr="005564BC" w14:paraId="3E878D21" w14:textId="77777777" w:rsidTr="00681F29">
        <w:trPr>
          <w:trHeight w:val="403"/>
        </w:trPr>
        <w:tc>
          <w:tcPr>
            <w:tcW w:w="2552" w:type="dxa"/>
            <w:vAlign w:val="center"/>
          </w:tcPr>
          <w:p w14:paraId="00E02876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3118" w:type="dxa"/>
            <w:vAlign w:val="center"/>
          </w:tcPr>
          <w:p w14:paraId="327CEEB1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544" w:type="dxa"/>
            <w:vAlign w:val="center"/>
          </w:tcPr>
          <w:p w14:paraId="7DDDBC23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Typ/model</w:t>
            </w:r>
          </w:p>
        </w:tc>
      </w:tr>
      <w:tr w:rsidR="00EA7A45" w:rsidRPr="005564BC" w14:paraId="19424F10" w14:textId="77777777" w:rsidTr="00681F29">
        <w:trPr>
          <w:trHeight w:val="465"/>
        </w:trPr>
        <w:tc>
          <w:tcPr>
            <w:tcW w:w="2552" w:type="dxa"/>
            <w:vAlign w:val="center"/>
          </w:tcPr>
          <w:p w14:paraId="713DF756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Oprawy</w:t>
            </w:r>
          </w:p>
        </w:tc>
        <w:tc>
          <w:tcPr>
            <w:tcW w:w="3118" w:type="dxa"/>
            <w:vAlign w:val="center"/>
          </w:tcPr>
          <w:p w14:paraId="7146A1F7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DC06728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A7A45" w:rsidRPr="005564BC" w14:paraId="75EBC5D1" w14:textId="77777777" w:rsidTr="00681F29">
        <w:trPr>
          <w:trHeight w:val="465"/>
        </w:trPr>
        <w:tc>
          <w:tcPr>
            <w:tcW w:w="2552" w:type="dxa"/>
            <w:vAlign w:val="center"/>
          </w:tcPr>
          <w:p w14:paraId="1FDFD103" w14:textId="6F0E6C93" w:rsidR="00EA7A45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Słupy</w:t>
            </w:r>
          </w:p>
        </w:tc>
        <w:tc>
          <w:tcPr>
            <w:tcW w:w="3118" w:type="dxa"/>
            <w:vAlign w:val="center"/>
          </w:tcPr>
          <w:p w14:paraId="68621C68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6E8A417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2361B6" w14:textId="0B1FD00C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E034EA">
        <w:rPr>
          <w:rFonts w:ascii="Arial" w:hAnsi="Arial" w:cs="Arial"/>
          <w:b/>
          <w:sz w:val="22"/>
          <w:szCs w:val="22"/>
          <w:u w:val="single"/>
        </w:rPr>
        <w:t>gwarancją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0C609F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</w:t>
      </w:r>
      <w:r w:rsidR="00600990">
        <w:rPr>
          <w:rFonts w:ascii="Arial" w:hAnsi="Arial" w:cs="Arial"/>
          <w:bCs/>
          <w:sz w:val="22"/>
          <w:szCs w:val="22"/>
        </w:rPr>
        <w:br/>
      </w:r>
      <w:r w:rsidRPr="00650EFF">
        <w:rPr>
          <w:rFonts w:ascii="Arial" w:hAnsi="Arial" w:cs="Arial"/>
          <w:bCs/>
          <w:sz w:val="22"/>
          <w:szCs w:val="22"/>
        </w:rPr>
        <w:t>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25868"/>
    <w:rsid w:val="00161B5D"/>
    <w:rsid w:val="00161D89"/>
    <w:rsid w:val="001B33C1"/>
    <w:rsid w:val="001C3CCB"/>
    <w:rsid w:val="001D5E7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E6276"/>
    <w:rsid w:val="004F200B"/>
    <w:rsid w:val="005472CF"/>
    <w:rsid w:val="005516CA"/>
    <w:rsid w:val="005564BC"/>
    <w:rsid w:val="0057521C"/>
    <w:rsid w:val="005A768A"/>
    <w:rsid w:val="005C170A"/>
    <w:rsid w:val="005E0063"/>
    <w:rsid w:val="00600990"/>
    <w:rsid w:val="0060113E"/>
    <w:rsid w:val="00670EF0"/>
    <w:rsid w:val="006A1985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A1D46"/>
    <w:rsid w:val="007B16E6"/>
    <w:rsid w:val="007F7FC3"/>
    <w:rsid w:val="00857628"/>
    <w:rsid w:val="008D106D"/>
    <w:rsid w:val="0090549A"/>
    <w:rsid w:val="00913D6B"/>
    <w:rsid w:val="0092369A"/>
    <w:rsid w:val="0093040C"/>
    <w:rsid w:val="009325A1"/>
    <w:rsid w:val="009517FD"/>
    <w:rsid w:val="00953C43"/>
    <w:rsid w:val="00967415"/>
    <w:rsid w:val="00992246"/>
    <w:rsid w:val="009A5E1A"/>
    <w:rsid w:val="009B5AFC"/>
    <w:rsid w:val="009D5F82"/>
    <w:rsid w:val="009E5475"/>
    <w:rsid w:val="009E6BA0"/>
    <w:rsid w:val="00A17C1C"/>
    <w:rsid w:val="00A545C1"/>
    <w:rsid w:val="00A66C9A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D2CF5"/>
    <w:rsid w:val="00CE5E7C"/>
    <w:rsid w:val="00D05952"/>
    <w:rsid w:val="00D20656"/>
    <w:rsid w:val="00D522FF"/>
    <w:rsid w:val="00D84962"/>
    <w:rsid w:val="00D852CC"/>
    <w:rsid w:val="00D97375"/>
    <w:rsid w:val="00DD516D"/>
    <w:rsid w:val="00DF756E"/>
    <w:rsid w:val="00E003E1"/>
    <w:rsid w:val="00E034EA"/>
    <w:rsid w:val="00E80E63"/>
    <w:rsid w:val="00EA17E3"/>
    <w:rsid w:val="00EA7A45"/>
    <w:rsid w:val="00EE76C2"/>
    <w:rsid w:val="00EE7F4E"/>
    <w:rsid w:val="00F03FB7"/>
    <w:rsid w:val="00F1116C"/>
    <w:rsid w:val="00F426B9"/>
    <w:rsid w:val="00F54186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3757</Characters>
  <Application>Microsoft Office Word</Application>
  <DocSecurity>0</DocSecurity>
  <Lines>91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3</cp:revision>
  <dcterms:created xsi:type="dcterms:W3CDTF">2026-03-30T08:46:00Z</dcterms:created>
  <dcterms:modified xsi:type="dcterms:W3CDTF">2026-03-31T05:36:00Z</dcterms:modified>
</cp:coreProperties>
</file>